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7DC7D85" w:rsidR="009F5716" w:rsidRPr="009F5716" w:rsidRDefault="00B058E0" w:rsidP="004D4033">
                <w:pPr>
                  <w:pStyle w:val="DataInput"/>
                  <w:spacing w:after="0"/>
                </w:pPr>
                <w:r>
                  <w:t>Jason</w:t>
                </w:r>
                <w:r w:rsidR="007D05F2">
                  <w:t xml:space="preserve"> Mckinsey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1D8F5E3" w:rsidR="009F5716" w:rsidRPr="009F5716" w:rsidRDefault="007D05F2" w:rsidP="004D4033">
                <w:pPr>
                  <w:pStyle w:val="DataInput"/>
                  <w:spacing w:after="0"/>
                </w:pPr>
                <w:r>
                  <w:t>N451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22DC47F9" w:rsidR="009F5716" w:rsidRPr="009F5716" w:rsidRDefault="007D05F2" w:rsidP="004D4033">
                <w:pPr>
                  <w:pStyle w:val="DataInput"/>
                  <w:spacing w:after="0"/>
                </w:pPr>
                <w:r>
                  <w:t>Lehman Volvo Cars York</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2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B5F15F8" w:rsidR="009F5716" w:rsidRPr="009F5716" w:rsidRDefault="00B9459B" w:rsidP="004D4033">
                <w:pPr>
                  <w:pStyle w:val="DataInput"/>
                  <w:spacing w:after="0"/>
                </w:pPr>
                <w:r>
                  <w:rPr>
                    <w:color w:val="808080"/>
                  </w:rPr>
                  <w:t>11/29/2024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0A19320" w:rsidR="00B713BC" w:rsidRPr="00B713BC" w:rsidRDefault="009F0DDB" w:rsidP="00864F6C">
                <w:pPr>
                  <w:pStyle w:val="DataInput"/>
                </w:pPr>
                <w:r>
                  <w:t xml:space="preserve">Our current </w:t>
                </w:r>
                <w:r w:rsidR="00176619">
                  <w:t xml:space="preserve">Turn </w:t>
                </w:r>
                <w:r w:rsidR="00EB6556">
                  <w:t>R</w:t>
                </w:r>
                <w:r w:rsidR="00176619">
                  <w:t>a</w:t>
                </w:r>
                <w:r w:rsidR="00EB6556">
                  <w:t xml:space="preserve">te for pre-owned is </w:t>
                </w:r>
                <w:r w:rsidR="00E22ED2">
                  <w:t>low.</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B63487F" w:rsidR="00B713BC" w:rsidRPr="00B713BC" w:rsidRDefault="0015410F" w:rsidP="00864F6C">
                <w:pPr>
                  <w:pStyle w:val="DataInput"/>
                </w:pPr>
                <w:r>
                  <w:t xml:space="preserve">Our current </w:t>
                </w:r>
                <w:r w:rsidR="00E22ED2">
                  <w:t>Turn Rate is 4.8 for pre-owned</w:t>
                </w:r>
                <w:r w:rsidR="00650DE5">
                  <w: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9622C2E" w:rsidR="00B713BC" w:rsidRPr="00B713BC" w:rsidRDefault="00E86EA7" w:rsidP="00864F6C">
                <w:pPr>
                  <w:pStyle w:val="DataInput"/>
                </w:pPr>
                <w:r>
                  <w:t>I</w:t>
                </w:r>
                <w:r w:rsidR="003C456E">
                  <w:t xml:space="preserve">ncrease </w:t>
                </w:r>
                <w:r>
                  <w:t xml:space="preserve">our </w:t>
                </w:r>
                <w:r w:rsidR="00650DE5">
                  <w:t>Turn Rate to NADA guide.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sdt>
              <w:sdtPr>
                <w:id w:val="256725371"/>
                <w:placeholder>
                  <w:docPart w:val="EA0D1627C7E74D518050881A5E46ADAC"/>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A79EA6F" w:rsidR="00B713BC" w:rsidRPr="00B713BC" w:rsidRDefault="003C456E" w:rsidP="00864F6C">
                    <w:pPr>
                      <w:pStyle w:val="DataInput"/>
                    </w:pPr>
                    <w:r w:rsidRPr="003C456E">
                      <w:t xml:space="preserve">Improve our </w:t>
                    </w:r>
                    <w:r w:rsidR="00650DE5">
                      <w:t>Turn Rate</w:t>
                    </w:r>
                    <w:r w:rsidRPr="003C456E">
                      <w:t xml:space="preserve"> to NADA guide of </w:t>
                    </w:r>
                    <w:r w:rsidR="00650DE5">
                      <w:t>12</w:t>
                    </w:r>
                    <w:r w:rsidRPr="003C456E">
                      <w:t xml:space="preserve"> for pre-owned</w:t>
                    </w:r>
                    <w:r w:rsidR="00650DE5">
                      <w:t>.</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4483C32" w:rsidR="00931D47" w:rsidRPr="00B713BC" w:rsidRDefault="00566FE5"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F1CFD72" w:rsidR="00931D47" w:rsidRPr="00B713BC" w:rsidRDefault="00566FE5" w:rsidP="004D4033">
                <w:pPr>
                  <w:pStyle w:val="DataInput"/>
                  <w:spacing w:after="0"/>
                </w:pPr>
                <w:r>
                  <w:rPr>
                    <w:color w:val="808080"/>
                  </w:rPr>
                  <w:t>6/30/2025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E416C7B" w:rsidR="00931D47" w:rsidRPr="00B713BC" w:rsidRDefault="00566FE5" w:rsidP="004D4033">
                <w:pPr>
                  <w:pStyle w:val="DataInput"/>
                  <w:spacing w:after="0"/>
                </w:pPr>
                <w:r>
                  <w:rPr>
                    <w:color w:val="808080"/>
                  </w:rP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41B7013" w:rsidR="00931D47" w:rsidRPr="00B713BC" w:rsidRDefault="00675E65" w:rsidP="00864F6C">
                <w:pPr>
                  <w:pStyle w:val="DataInput"/>
                </w:pPr>
                <w:r>
                  <w:t>6.8</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2-2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832DCD2" w:rsidR="00931D47" w:rsidRPr="00B713BC" w:rsidRDefault="00034111" w:rsidP="004D4033">
                <w:pPr>
                  <w:pStyle w:val="DataInput"/>
                  <w:spacing w:after="0"/>
                </w:pPr>
                <w:r>
                  <w:rPr>
                    <w:color w:val="808080"/>
                  </w:rPr>
                  <w:t>2/28/2025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07B9820" w:rsidR="00931D47" w:rsidRPr="00B713BC" w:rsidRDefault="00675E65" w:rsidP="00864F6C">
                <w:pPr>
                  <w:pStyle w:val="DataInput"/>
                </w:pPr>
                <w:r>
                  <w:t>8.8</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401EC7E" w:rsidR="00931D47" w:rsidRPr="00B713BC" w:rsidRDefault="00034111" w:rsidP="004D4033">
                <w:pPr>
                  <w:pStyle w:val="DataInput"/>
                  <w:spacing w:after="0"/>
                </w:pPr>
                <w:r>
                  <w:rPr>
                    <w:color w:val="808080"/>
                  </w:rPr>
                  <w:t>3/31/2025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DF92F34" w:rsidR="00931D47" w:rsidRPr="00B713BC" w:rsidRDefault="00675E65" w:rsidP="00864F6C">
                <w:pPr>
                  <w:pStyle w:val="DataInput"/>
                </w:pPr>
                <w:r>
                  <w:t>10.8</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B716A27" w:rsidR="00931D47" w:rsidRPr="00B713BC" w:rsidRDefault="00034111" w:rsidP="004D4033">
                <w:pPr>
                  <w:pStyle w:val="DataInput"/>
                  <w:spacing w:after="0"/>
                </w:pPr>
                <w:r>
                  <w:rPr>
                    <w:color w:val="808080"/>
                  </w:rPr>
                  <w:t>6/30/2025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1B20AEE9" w:rsidR="00931D47" w:rsidRPr="00B713BC" w:rsidRDefault="00675E65" w:rsidP="00864F6C">
                <w:pPr>
                  <w:pStyle w:val="DataInput"/>
                </w:pPr>
                <w:r>
                  <w:t>12.0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0306ED1" w:rsidR="00931D47" w:rsidRDefault="007E4D82" w:rsidP="00864F6C">
                <w:pPr>
                  <w:pStyle w:val="DataInput"/>
                </w:pPr>
                <w:r>
                  <w:t xml:space="preserve">This aligns well with </w:t>
                </w:r>
                <w:r w:rsidR="004B094A">
                  <w:t>o</w:t>
                </w:r>
                <w:r w:rsidR="00394838">
                  <w:t xml:space="preserve">ur vision to provide exceptional </w:t>
                </w:r>
                <w:r w:rsidR="00D40995">
                  <w:t>customer service and innovative veh</w:t>
                </w:r>
                <w:r w:rsidR="00345685">
                  <w:t>ic</w:t>
                </w:r>
                <w:r w:rsidR="00D40995">
                  <w:t>le sollution</w:t>
                </w:r>
                <w:r w:rsidR="004B094A">
                  <w:t>s</w:t>
                </w:r>
                <w:r w:rsidR="00D40995">
                  <w:t xml:space="preserve">. </w:t>
                </w:r>
                <w:r w:rsidR="00345685">
                  <w:t>An increase in</w:t>
                </w:r>
                <w:r w:rsidR="00420189">
                  <w:t xml:space="preserve"> turns = </w:t>
                </w:r>
                <w:r w:rsidR="00345685">
                  <w:t>Innovative vehicle solutions.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0ECF3B8" w:rsidR="00931D47" w:rsidRDefault="007810F3" w:rsidP="00864F6C">
                <w:pPr>
                  <w:pStyle w:val="DataInput"/>
                </w:pPr>
                <w:r>
                  <w:t xml:space="preserve">An increase in the contribution to net profit from our </w:t>
                </w:r>
                <w:r w:rsidR="002559D2">
                  <w:t>pre-owed vehciles.</w:t>
                </w:r>
                <w:r w:rsidR="004C490A">
                  <w:t xml:space="preserve"> Increased parts and labor sales. A happy sales team.</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6E2ECD7" w:rsidR="00931D47" w:rsidRDefault="002559D2" w:rsidP="00864F6C">
                <w:pPr>
                  <w:pStyle w:val="DataInput"/>
                </w:pPr>
                <w:r>
                  <w:t>Decreased net profit</w:t>
                </w:r>
                <w:r w:rsidR="004C490A">
                  <w:t xml:space="preserve"> in sales, service, and parts.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2D0C144" w:rsidR="00931D47" w:rsidRDefault="00B312C4" w:rsidP="00864F6C">
                <w:pPr>
                  <w:pStyle w:val="DataInput"/>
                </w:pPr>
                <w:r>
                  <w:t xml:space="preserve">Increasing our </w:t>
                </w:r>
                <w:r w:rsidR="00D267F9">
                  <w:t>Turns</w:t>
                </w:r>
                <w:r>
                  <w:t xml:space="preserve"> by managing our inventory </w:t>
                </w:r>
                <w:r w:rsidR="00682F6E">
                  <w:t>in a better manner will increase profits for service, parts, and our pre</w:t>
                </w:r>
                <w:r w:rsidR="00B126BF">
                  <w:t xml:space="preserve">-owned departments.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53B8BCD" w:rsidR="00931D47" w:rsidRDefault="00B126BF" w:rsidP="00864F6C">
                <w:pPr>
                  <w:pStyle w:val="DataInput"/>
                </w:pPr>
                <w:r>
                  <w:t>Changing our internal processes and way of thinking about our inventory.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5C73A28" w:rsidR="00931D47" w:rsidRDefault="00C3627B" w:rsidP="00864F6C">
                <w:pPr>
                  <w:pStyle w:val="DataInput"/>
                </w:pPr>
                <w:r>
                  <w:t>Bring an understanding of the importance</w:t>
                </w:r>
                <w:r w:rsidR="00596184">
                  <w:t xml:space="preserve"> of </w:t>
                </w:r>
                <w:r w:rsidR="00D267F9">
                  <w:t>Turns</w:t>
                </w:r>
                <w:r>
                  <w:t xml:space="preserve"> </w:t>
                </w:r>
                <w:r w:rsidR="00596184">
                  <w:t>to all dealership perso</w:t>
                </w:r>
                <w:r w:rsidR="00BD214F">
                  <w:t>n</w:t>
                </w:r>
                <w:r w:rsidR="00596184">
                  <w:t xml:space="preserve">nel.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E832516" w:rsidR="00931D47" w:rsidRDefault="005C4EAC" w:rsidP="00864F6C">
                <w:pPr>
                  <w:pStyle w:val="DataInput"/>
                </w:pPr>
                <w:r>
                  <w:t>Our total projected</w:t>
                </w:r>
                <w:r w:rsidR="0065786A">
                  <w:t xml:space="preserve"> </w:t>
                </w:r>
                <w:r w:rsidR="00DB491D">
                  <w:t>gross will increase from</w:t>
                </w:r>
                <w:r w:rsidR="00276BCE">
                  <w:t xml:space="preserve"> </w:t>
                </w:r>
                <w:r w:rsidR="00EC246C">
                  <w:t>$</w:t>
                </w:r>
                <w:r w:rsidR="00276BCE">
                  <w:t xml:space="preserve">399,701 to </w:t>
                </w:r>
                <w:r w:rsidR="00A8433D">
                  <w:t>$</w:t>
                </w:r>
                <w:r w:rsidR="00276BCE">
                  <w:t>1,475,203</w:t>
                </w:r>
                <w:r w:rsidR="001129F1">
                  <w:t xml:space="preserve">.This projection allows for a decrease of $500.00 per unit </w:t>
                </w:r>
                <w:r w:rsidR="004965D3">
                  <w:t>in gross profit (PURV)</w:t>
                </w:r>
                <w:r w:rsidR="00996D8E">
                  <w: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FB37A66" w:rsidR="00931D47" w:rsidRDefault="003C0904" w:rsidP="00864F6C">
                <w:pPr>
                  <w:pStyle w:val="DataInput"/>
                </w:pPr>
                <w:r>
                  <w:t>Aquire</w:t>
                </w:r>
                <w:r w:rsidR="006A2503">
                  <w:t xml:space="preserve"> </w:t>
                </w:r>
                <w:r w:rsidR="00FB4D7D">
                  <w:t>the right vehciles</w:t>
                </w:r>
                <w:r w:rsidR="003E23CF">
                  <w:t xml:space="preserve"> for inventory</w:t>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BE4FD25" w14:textId="77777777" w:rsidR="003C0904" w:rsidRDefault="003C0904" w:rsidP="00864F6C">
                <w:pPr>
                  <w:pStyle w:val="DataInput"/>
                </w:pPr>
                <w:r>
                  <w:t>Auto auction</w:t>
                </w:r>
              </w:p>
              <w:p w14:paraId="2A3337F5" w14:textId="55F75FF4" w:rsidR="00931D47" w:rsidRPr="003C0904" w:rsidRDefault="003C0904" w:rsidP="003C0904">
                <w:r>
                  <w:t>Customer Trade ins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167B4DC" w:rsidR="00931D47" w:rsidRDefault="003C0904" w:rsidP="00864F6C">
                <w:pPr>
                  <w:pStyle w:val="DataInput"/>
                </w:pPr>
                <w:r>
                  <w:t>Sale</w:t>
                </w:r>
                <w:r w:rsidR="00CF2679">
                  <w:t>s</w:t>
                </w:r>
                <w:r>
                  <w:t xml:space="preserve">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66FA5CD" w:rsidR="00931D47" w:rsidRDefault="003C0904" w:rsidP="00864F6C">
                <w:pPr>
                  <w:pStyle w:val="DataInput"/>
                </w:pPr>
                <w:r>
                  <w:t>A</w:t>
                </w:r>
                <w:r w:rsidR="00A420C3">
                  <w:t>quire in</w:t>
                </w:r>
                <w:r w:rsidR="009B0B3E">
                  <w:t>v</w:t>
                </w:r>
                <w:r w:rsidR="00A420C3">
                  <w:t>entory to match our sales needs</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3997A78" w14:textId="77777777" w:rsidR="00D52D9C" w:rsidRDefault="00A420C3" w:rsidP="00864F6C">
                <w:pPr>
                  <w:pStyle w:val="DataInput"/>
                </w:pPr>
                <w:r>
                  <w:t>1/</w:t>
                </w:r>
                <w:r w:rsidR="00877587">
                  <w:t>1/2025 until …</w:t>
                </w:r>
              </w:p>
              <w:p w14:paraId="33F50700" w14:textId="12DF8355" w:rsidR="00931D47" w:rsidRPr="00D52D9C" w:rsidRDefault="00D52D9C" w:rsidP="00D52D9C">
                <w:r>
                  <w:t>Daily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80E6B51" w:rsidR="00931D47" w:rsidRDefault="00877587" w:rsidP="00864F6C">
                <w:pPr>
                  <w:pStyle w:val="DataInput"/>
                </w:pPr>
                <w:r>
                  <w:t>Price intentory to sell on day 1</w:t>
                </w:r>
              </w:p>
            </w:tc>
          </w:sdtContent>
        </w:sdt>
        <w:sdt>
          <w:sdtPr>
            <w:id w:val="16516184"/>
            <w:placeholder>
              <w:docPart w:val="F8D5C48403B343318D95C8FFF3B199E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265DE8D" w14:textId="77777777" w:rsidR="006E184D" w:rsidRDefault="00877587" w:rsidP="00864F6C">
                <w:pPr>
                  <w:pStyle w:val="DataInput"/>
                </w:pPr>
                <w:r>
                  <w:t>Vauto</w:t>
                </w:r>
              </w:p>
              <w:p w14:paraId="14866349" w14:textId="34644889" w:rsidR="00931D47" w:rsidRPr="006E184D" w:rsidRDefault="006E184D" w:rsidP="006E184D">
                <w:r>
                  <w:t>ProfitTime</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9BE3798" w:rsidR="00931D47" w:rsidRDefault="00CF2679" w:rsidP="00864F6C">
                <w:pPr>
                  <w:pStyle w:val="DataInput"/>
                </w:pPr>
                <w:r>
                  <w:t>Sales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7F60AB1" w:rsidR="00931D47" w:rsidRDefault="0097340A" w:rsidP="00864F6C">
                <w:pPr>
                  <w:pStyle w:val="DataInput"/>
                </w:pPr>
                <w:r>
                  <w:t xml:space="preserve">Price </w:t>
                </w:r>
                <w:r w:rsidR="0033184E">
                  <w:t xml:space="preserve">inventory to align with market </w:t>
                </w:r>
                <w:r w:rsidR="009B0B3E">
                  <w:t>at or below 100%</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D6DEEAF" w14:textId="77777777" w:rsidR="00D52D9C" w:rsidRDefault="0033184E" w:rsidP="00864F6C">
                <w:pPr>
                  <w:pStyle w:val="DataInput"/>
                </w:pPr>
                <w:r>
                  <w:t>1/1/2025 until</w:t>
                </w:r>
                <w:r w:rsidR="00D52D9C">
                  <w:t xml:space="preserve"> …</w:t>
                </w:r>
              </w:p>
              <w:p w14:paraId="291A661A" w14:textId="6AC54C68" w:rsidR="00931D47" w:rsidRPr="00D52D9C" w:rsidRDefault="00D52D9C" w:rsidP="00D52D9C">
                <w:r>
                  <w:t>Daily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888D236" w:rsidR="00931D47" w:rsidRDefault="00A33F4D" w:rsidP="00864F6C">
                <w:pPr>
                  <w:pStyle w:val="DataInput"/>
                </w:pPr>
                <w:r>
                  <w:t>Decrease time to line</w:t>
                </w:r>
              </w:p>
            </w:tc>
          </w:sdtContent>
        </w:sdt>
        <w:sdt>
          <w:sdtPr>
            <w:id w:val="-1830125579"/>
            <w:placeholder>
              <w:docPart w:val="2FBA5F9AD5E3476087397DE93DA1163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E235B42" w14:textId="77777777" w:rsidR="004179E0" w:rsidRDefault="00A33F4D" w:rsidP="00864F6C">
                <w:pPr>
                  <w:pStyle w:val="DataInput"/>
                </w:pPr>
                <w:r>
                  <w:t>Service depar</w:t>
                </w:r>
                <w:r w:rsidR="00D71D00">
                  <w:t>tment</w:t>
                </w:r>
              </w:p>
              <w:p w14:paraId="4A439BB6" w14:textId="5F8C653C" w:rsidR="00931D47" w:rsidRPr="004179E0" w:rsidRDefault="004179E0" w:rsidP="004179E0">
                <w:r>
                  <w:t>3rd party vendors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E3331E4" w:rsidR="00931D47" w:rsidRDefault="00D71D00" w:rsidP="00864F6C">
                <w:pPr>
                  <w:pStyle w:val="DataInput"/>
                </w:pPr>
                <w:r>
                  <w:t>Service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8F4D4D1" w:rsidR="00931D47" w:rsidRDefault="00D71D00" w:rsidP="00864F6C">
                <w:pPr>
                  <w:pStyle w:val="DataInput"/>
                </w:pPr>
                <w:r>
                  <w:t>Reduce time to line to an average of 5 days</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F8DBCB" w14:textId="77777777" w:rsidR="00BF5072" w:rsidRDefault="00D71D00" w:rsidP="00864F6C">
                <w:pPr>
                  <w:pStyle w:val="DataInput"/>
                </w:pPr>
                <w:r>
                  <w:t>1/1/2025</w:t>
                </w:r>
                <w:r w:rsidR="00BF5072">
                  <w:t>, until …</w:t>
                </w:r>
              </w:p>
              <w:p w14:paraId="56760FB9" w14:textId="444D176F" w:rsidR="00931D47" w:rsidRPr="00BF5072" w:rsidRDefault="00BF5072" w:rsidP="00BF5072">
                <w:r>
                  <w:t>Monthly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FF51AAF" w:rsidR="00931D47" w:rsidRDefault="00794B42" w:rsidP="00864F6C">
                <w:pPr>
                  <w:pStyle w:val="DataInput"/>
                </w:pPr>
                <w:r>
                  <w:t>De</w:t>
                </w:r>
                <w:r w:rsidR="002A2D5A">
                  <w:t>crease wholesale vehcile sales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7B06B5E" w:rsidR="00931D47" w:rsidRDefault="00E41939" w:rsidP="00864F6C">
                <w:pPr>
                  <w:pStyle w:val="DataInput"/>
                </w:pPr>
                <w:r>
                  <w:t>Sales Manager</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064B2C2" w:rsidR="00931D47" w:rsidRDefault="005418EC" w:rsidP="00864F6C">
                <w:pPr>
                  <w:pStyle w:val="DataInput"/>
                </w:pPr>
                <w:r>
                  <w:t>Sales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1A4A667" w:rsidR="00931D47" w:rsidRDefault="009D22DF" w:rsidP="00864F6C">
                <w:pPr>
                  <w:pStyle w:val="DataInput"/>
                </w:pPr>
                <w:r>
                  <w:t>Increase</w:t>
                </w:r>
                <w:r w:rsidR="000E5250">
                  <w:t>d Turns and retain additional profit.</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C2C8B4B" w14:textId="77777777" w:rsidR="003E23CF" w:rsidRDefault="000E5250" w:rsidP="00864F6C">
                <w:pPr>
                  <w:pStyle w:val="DataInput"/>
                </w:pPr>
                <w:r>
                  <w:t>1/1/2025 untill</w:t>
                </w:r>
                <w:r w:rsidR="003E23CF">
                  <w:t>…</w:t>
                </w:r>
              </w:p>
              <w:p w14:paraId="24CDE9DC" w14:textId="6D105C2E" w:rsidR="00931D47" w:rsidRPr="003E23CF" w:rsidRDefault="003E23CF" w:rsidP="003E23CF">
                <w:r>
                  <w:t>Weekly</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19D3C73" w:rsidR="00931D47" w:rsidRDefault="00D37EBA" w:rsidP="00864F6C">
                <w:pPr>
                  <w:pStyle w:val="DataInput"/>
                </w:pPr>
                <w:r>
                  <w:t xml:space="preserve">Reduce </w:t>
                </w:r>
                <w:r w:rsidR="00E10987">
                  <w:t>inventory level to better match sales</w:t>
                </w:r>
                <w:r w:rsidR="00787359">
                  <w:t xml:space="preserve"> </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4C8862D4" w:rsidR="00931D47" w:rsidRDefault="00E10987" w:rsidP="00864F6C">
                <w:pPr>
                  <w:pStyle w:val="DataInput"/>
                </w:pPr>
                <w:r>
                  <w:t>DMS - Dealertrack reports</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6CB019D" w:rsidR="00931D47" w:rsidRDefault="00E10987" w:rsidP="00864F6C">
                <w:pPr>
                  <w:pStyle w:val="DataInput"/>
                </w:pPr>
                <w:r>
                  <w:t>Sales Manager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43FC942" w:rsidR="00931D47" w:rsidRDefault="00E10987" w:rsidP="00864F6C">
                <w:pPr>
                  <w:pStyle w:val="DataInput"/>
                </w:pPr>
                <w:r>
                  <w:t xml:space="preserve">Reduction of total inventory </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B69DF1D" w14:textId="77777777" w:rsidR="00D865A7" w:rsidRDefault="00E10987" w:rsidP="00864F6C">
                <w:pPr>
                  <w:pStyle w:val="DataInput"/>
                </w:pPr>
                <w:r>
                  <w:t>1/1/2025</w:t>
                </w:r>
                <w:r w:rsidR="00D865A7">
                  <w:t>, 1/31/2025</w:t>
                </w:r>
              </w:p>
              <w:p w14:paraId="47652265" w14:textId="5285D97E" w:rsidR="00931D47" w:rsidRPr="00D865A7" w:rsidRDefault="00D865A7" w:rsidP="00D865A7">
                <w:r>
                  <w:t xml:space="preserve">Daily </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58DBAB8B" w:rsidR="00931D47" w:rsidRDefault="00B90E07" w:rsidP="00864F6C">
                <w:pPr>
                  <w:pStyle w:val="DataInput"/>
                </w:pPr>
                <w:r>
                  <w:t>Focus on ROI</w:t>
                </w:r>
                <w:r w:rsidR="00B407E8">
                  <w:t xml:space="preserve"> not Gross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A1B680F" w:rsidR="00931D47" w:rsidRDefault="00B407E8" w:rsidP="00864F6C">
                <w:pPr>
                  <w:pStyle w:val="DataInput"/>
                </w:pPr>
                <w:r>
                  <w:t>DMS, Vauto</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18053216" w:rsidR="00931D47" w:rsidRDefault="00B407E8" w:rsidP="00864F6C">
                <w:pPr>
                  <w:pStyle w:val="DataInput"/>
                </w:pPr>
                <w:r>
                  <w:t>Sales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4622E3B" w:rsidR="00931D47" w:rsidRDefault="00B407E8" w:rsidP="00864F6C">
                <w:pPr>
                  <w:pStyle w:val="DataInput"/>
                </w:pPr>
                <w:r>
                  <w:t>Increased GROI</w:t>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B058129" w14:textId="77777777" w:rsidR="00000DB2" w:rsidRDefault="00B407E8" w:rsidP="00864F6C">
                <w:pPr>
                  <w:pStyle w:val="DataInput"/>
                </w:pPr>
                <w:r>
                  <w:t xml:space="preserve">1/1/2025, </w:t>
                </w:r>
                <w:r w:rsidR="00000DB2">
                  <w:t>until …</w:t>
                </w:r>
              </w:p>
              <w:p w14:paraId="13799F89" w14:textId="3A6DA339" w:rsidR="00931D47" w:rsidRPr="00000DB2" w:rsidRDefault="00000DB2" w:rsidP="00000DB2">
                <w:r>
                  <w:t>Daily</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0CEC2D30" w:rsidR="00931D47" w:rsidRDefault="008E111B" w:rsidP="00864F6C">
                <w:pPr>
                  <w:pStyle w:val="DataInput"/>
                </w:pPr>
                <w:r>
                  <w:t>Monitor Market Day Supply</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135F4F23" w:rsidR="00931D47" w:rsidRDefault="0022713F" w:rsidP="00864F6C">
                <w:pPr>
                  <w:pStyle w:val="DataInput"/>
                </w:pPr>
                <w:r>
                  <w:t>Vauto</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13D8B2A2" w:rsidR="00931D47" w:rsidRDefault="0022713F" w:rsidP="00864F6C">
                <w:pPr>
                  <w:pStyle w:val="DataInput"/>
                </w:pPr>
                <w:r>
                  <w:t>Sales Manager</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781D3283" w:rsidR="00931D47" w:rsidRDefault="0022713F" w:rsidP="00864F6C">
                <w:pPr>
                  <w:pStyle w:val="DataInput"/>
                </w:pPr>
                <w:r>
                  <w:t>Better Managed Inventory</w:t>
                </w:r>
              </w:p>
            </w:tc>
          </w:sdtContent>
        </w:sdt>
        <w:sdt>
          <w:sdtPr>
            <w:id w:val="-569112602"/>
            <w:placeholder>
              <w:docPart w:val="DB550F07F5A943288B1D8AB2CEAC9088"/>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D2ED229" w14:textId="77777777" w:rsidR="0022713F" w:rsidRDefault="0022713F" w:rsidP="00864F6C">
                <w:pPr>
                  <w:pStyle w:val="DataInput"/>
                </w:pPr>
                <w:r>
                  <w:t xml:space="preserve">1/1/2025, until … </w:t>
                </w:r>
              </w:p>
              <w:p w14:paraId="63F8081F" w14:textId="4618E066" w:rsidR="00931D47" w:rsidRPr="0022713F" w:rsidRDefault="0022713F" w:rsidP="0022713F">
                <w:r>
                  <w:t xml:space="preserve">Daily </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sdt>
              <w:sdtPr>
                <w:id w:val="777071269"/>
                <w:placeholder>
                  <w:docPart w:val="413789DCEC9D4F3E97C7F5DC8926F45C"/>
                </w:placeholder>
              </w:sdtPr>
              <w:sdtEndPr/>
              <w:sdtContent>
                <w:tc>
                  <w:tcPr>
                    <w:tcW w:w="10070" w:type="dxa"/>
                  </w:tcPr>
                  <w:p w14:paraId="3A60D514" w14:textId="0318AC78" w:rsidR="00931D47" w:rsidRDefault="00247C32" w:rsidP="00864F6C">
                    <w:pPr>
                      <w:pStyle w:val="DataInput"/>
                    </w:pPr>
                    <w:r w:rsidRPr="00247C32">
                      <w:t>We will have a daily sales meeting to discuss any potential obsticals and address them. We will adjust our pay plan to match our current goals for Sales, Service, Parts. We will hold weekly meeting with all department managers to ensure we are maintaining movement toward</w:t>
                    </w:r>
                    <w:r w:rsidR="006E184D">
                      <w:t>s</w:t>
                    </w:r>
                    <w:r w:rsidRPr="00247C32">
                      <w:t xml:space="preserve"> are desired goal. </w:t>
                    </w:r>
                  </w:p>
                </w:tc>
              </w:sdtContent>
            </w:sdt>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sdt>
              <w:sdtPr>
                <w:id w:val="1028143175"/>
                <w:placeholder>
                  <w:docPart w:val="F4F2B5CC685348BEAEEEB2DDBB22D261"/>
                </w:placeholder>
              </w:sdtPr>
              <w:sdtEndPr/>
              <w:sdtContent>
                <w:tc>
                  <w:tcPr>
                    <w:tcW w:w="10070" w:type="dxa"/>
                  </w:tcPr>
                  <w:p w14:paraId="18DE47B8" w14:textId="1C8C1189" w:rsidR="00931D47" w:rsidRDefault="00024670" w:rsidP="00864F6C">
                    <w:pPr>
                      <w:pStyle w:val="DataInput"/>
                    </w:pPr>
                    <w:r>
                      <w:t>We will review out current inventory and make any need</w:t>
                    </w:r>
                    <w:r w:rsidR="003B1F0F">
                      <w:t>ed</w:t>
                    </w:r>
                    <w:r>
                      <w:t xml:space="preserve"> adjustments</w:t>
                    </w:r>
                    <w:r w:rsidR="0094096E">
                      <w:t xml:space="preserve"> understanding this is a long term goal with </w:t>
                    </w:r>
                    <w:r w:rsidR="00DB0FBC">
                      <w:t>some intial adjustments being needed</w:t>
                    </w:r>
                    <w:r w:rsidR="003B1F0F">
                      <w:t xml:space="preserve"> that may be a pain point</w:t>
                    </w:r>
                    <w:r w:rsidR="00DB0FBC">
                      <w:t xml:space="preserve">. We will share with all department managers and dealership employees the importance of our Turn Rate and highlight their role in meeting our goal. </w:t>
                    </w:r>
                    <w:r w:rsidR="000528F6">
                      <w:t>Individal department managers will be resposible for ensuring compliance of the</w:t>
                    </w:r>
                    <w:r w:rsidR="003B1F0F">
                      <w:t>ir</w:t>
                    </w:r>
                    <w:r w:rsidR="000528F6">
                      <w:t xml:space="preserve"> team with our </w:t>
                    </w:r>
                    <w:r w:rsidR="00A311C3">
                      <w:t>new method to ma</w:t>
                    </w:r>
                    <w:r w:rsidR="008C2E10">
                      <w:t>n</w:t>
                    </w:r>
                    <w:r w:rsidR="00A311C3">
                      <w:t xml:space="preserve">age our </w:t>
                    </w:r>
                    <w:r w:rsidR="008C2E10">
                      <w:t xml:space="preserve">pre-owned </w:t>
                    </w:r>
                    <w:r w:rsidR="00A311C3">
                      <w:t xml:space="preserve">inventory. Using a white boards visiable to all dealership employees we will track KPI's needed to achieve our goals. </w:t>
                    </w:r>
                    <w:r w:rsidR="00BB4F8E">
                      <w:t xml:space="preserve"> </w:t>
                    </w:r>
                  </w:p>
                </w:tc>
              </w:sdtContent>
            </w:sdt>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AE4C9F" w14:textId="77777777" w:rsidR="00F5387F" w:rsidRDefault="00F5387F" w:rsidP="008A6AE0">
      <w:r>
        <w:separator/>
      </w:r>
    </w:p>
  </w:endnote>
  <w:endnote w:type="continuationSeparator" w:id="0">
    <w:p w14:paraId="369C9E59" w14:textId="77777777" w:rsidR="00F5387F" w:rsidRDefault="00F5387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C213B81-3AD9-4C36-9AD7-C0BE5EC195FA}"/>
    <w:embedBold r:id="rId2" w:fontKey="{E6B01DDC-30A8-40CA-BEE0-07A11F85A8DC}"/>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EA83167C-DF0E-4239-93EA-E21F8416BD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686194" w14:textId="77777777" w:rsidR="00F5387F" w:rsidRDefault="00F5387F" w:rsidP="008A6AE0">
      <w:r>
        <w:separator/>
      </w:r>
    </w:p>
  </w:footnote>
  <w:footnote w:type="continuationSeparator" w:id="0">
    <w:p w14:paraId="4FCF531F" w14:textId="77777777" w:rsidR="00F5387F" w:rsidRDefault="00F5387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92744220">
    <w:abstractNumId w:val="9"/>
  </w:num>
  <w:num w:numId="2" w16cid:durableId="777801159">
    <w:abstractNumId w:val="7"/>
  </w:num>
  <w:num w:numId="3" w16cid:durableId="405028976">
    <w:abstractNumId w:val="6"/>
  </w:num>
  <w:num w:numId="4" w16cid:durableId="196889316">
    <w:abstractNumId w:val="5"/>
  </w:num>
  <w:num w:numId="5" w16cid:durableId="2022975070">
    <w:abstractNumId w:val="4"/>
  </w:num>
  <w:num w:numId="6" w16cid:durableId="1989020052">
    <w:abstractNumId w:val="8"/>
  </w:num>
  <w:num w:numId="7" w16cid:durableId="398594004">
    <w:abstractNumId w:val="3"/>
  </w:num>
  <w:num w:numId="8" w16cid:durableId="818116662">
    <w:abstractNumId w:val="2"/>
  </w:num>
  <w:num w:numId="9" w16cid:durableId="2099328454">
    <w:abstractNumId w:val="1"/>
  </w:num>
  <w:num w:numId="10" w16cid:durableId="10180475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0DB2"/>
    <w:rsid w:val="00007143"/>
    <w:rsid w:val="00024670"/>
    <w:rsid w:val="00034111"/>
    <w:rsid w:val="000519C3"/>
    <w:rsid w:val="000528F6"/>
    <w:rsid w:val="00063A9E"/>
    <w:rsid w:val="00081F50"/>
    <w:rsid w:val="00090B35"/>
    <w:rsid w:val="00094C1F"/>
    <w:rsid w:val="000A3AFB"/>
    <w:rsid w:val="000C0917"/>
    <w:rsid w:val="000E0A0D"/>
    <w:rsid w:val="000E5250"/>
    <w:rsid w:val="001129F1"/>
    <w:rsid w:val="0015410F"/>
    <w:rsid w:val="00174FCE"/>
    <w:rsid w:val="00176619"/>
    <w:rsid w:val="001978C6"/>
    <w:rsid w:val="001F3B6D"/>
    <w:rsid w:val="00210D92"/>
    <w:rsid w:val="0022713F"/>
    <w:rsid w:val="00247C32"/>
    <w:rsid w:val="002520D4"/>
    <w:rsid w:val="002559D2"/>
    <w:rsid w:val="00276BCE"/>
    <w:rsid w:val="00297D52"/>
    <w:rsid w:val="002A2D5A"/>
    <w:rsid w:val="00310A2D"/>
    <w:rsid w:val="0033184E"/>
    <w:rsid w:val="003442E4"/>
    <w:rsid w:val="00345685"/>
    <w:rsid w:val="00366B0E"/>
    <w:rsid w:val="00394838"/>
    <w:rsid w:val="003B1F0F"/>
    <w:rsid w:val="003C0904"/>
    <w:rsid w:val="003C456E"/>
    <w:rsid w:val="003E23CF"/>
    <w:rsid w:val="004179E0"/>
    <w:rsid w:val="00420189"/>
    <w:rsid w:val="00445621"/>
    <w:rsid w:val="00493788"/>
    <w:rsid w:val="004965D3"/>
    <w:rsid w:val="004B094A"/>
    <w:rsid w:val="004B6341"/>
    <w:rsid w:val="004C490A"/>
    <w:rsid w:val="004D0765"/>
    <w:rsid w:val="004D4033"/>
    <w:rsid w:val="00535F17"/>
    <w:rsid w:val="005418EC"/>
    <w:rsid w:val="00541DE6"/>
    <w:rsid w:val="0054414C"/>
    <w:rsid w:val="00565401"/>
    <w:rsid w:val="00566FE5"/>
    <w:rsid w:val="00582E69"/>
    <w:rsid w:val="00596184"/>
    <w:rsid w:val="005C4EAC"/>
    <w:rsid w:val="005C5D8F"/>
    <w:rsid w:val="005D376D"/>
    <w:rsid w:val="005E4ADC"/>
    <w:rsid w:val="00650DE5"/>
    <w:rsid w:val="0065786A"/>
    <w:rsid w:val="00675E65"/>
    <w:rsid w:val="00682F6E"/>
    <w:rsid w:val="006A2503"/>
    <w:rsid w:val="006E184D"/>
    <w:rsid w:val="006F048B"/>
    <w:rsid w:val="006F3C63"/>
    <w:rsid w:val="0072343A"/>
    <w:rsid w:val="007810F3"/>
    <w:rsid w:val="00787359"/>
    <w:rsid w:val="00794B42"/>
    <w:rsid w:val="007C24C6"/>
    <w:rsid w:val="007D05F2"/>
    <w:rsid w:val="007E4D82"/>
    <w:rsid w:val="007E76BD"/>
    <w:rsid w:val="008144CD"/>
    <w:rsid w:val="00864F6C"/>
    <w:rsid w:val="00875E2C"/>
    <w:rsid w:val="00877587"/>
    <w:rsid w:val="008A3472"/>
    <w:rsid w:val="008A6AE0"/>
    <w:rsid w:val="008C2E10"/>
    <w:rsid w:val="008E111B"/>
    <w:rsid w:val="00931D47"/>
    <w:rsid w:val="00933CC1"/>
    <w:rsid w:val="0094096E"/>
    <w:rsid w:val="0097340A"/>
    <w:rsid w:val="00996D8E"/>
    <w:rsid w:val="009B0B3E"/>
    <w:rsid w:val="009D22DF"/>
    <w:rsid w:val="009F0DDB"/>
    <w:rsid w:val="009F5716"/>
    <w:rsid w:val="00A071AA"/>
    <w:rsid w:val="00A311C3"/>
    <w:rsid w:val="00A33F4D"/>
    <w:rsid w:val="00A420C3"/>
    <w:rsid w:val="00A46746"/>
    <w:rsid w:val="00A60EA4"/>
    <w:rsid w:val="00A8433D"/>
    <w:rsid w:val="00B058E0"/>
    <w:rsid w:val="00B126BF"/>
    <w:rsid w:val="00B312C4"/>
    <w:rsid w:val="00B407E8"/>
    <w:rsid w:val="00B476AF"/>
    <w:rsid w:val="00B713BC"/>
    <w:rsid w:val="00B82F32"/>
    <w:rsid w:val="00B90E07"/>
    <w:rsid w:val="00B9459B"/>
    <w:rsid w:val="00BA5353"/>
    <w:rsid w:val="00BB4F8E"/>
    <w:rsid w:val="00BD214F"/>
    <w:rsid w:val="00BF5072"/>
    <w:rsid w:val="00C3627B"/>
    <w:rsid w:val="00C77D8B"/>
    <w:rsid w:val="00C82A47"/>
    <w:rsid w:val="00CF2679"/>
    <w:rsid w:val="00D06E6E"/>
    <w:rsid w:val="00D267F9"/>
    <w:rsid w:val="00D37EBA"/>
    <w:rsid w:val="00D40995"/>
    <w:rsid w:val="00D52D9C"/>
    <w:rsid w:val="00D71D00"/>
    <w:rsid w:val="00D865A7"/>
    <w:rsid w:val="00DA40F3"/>
    <w:rsid w:val="00DA4FC6"/>
    <w:rsid w:val="00DB0FBC"/>
    <w:rsid w:val="00DB491D"/>
    <w:rsid w:val="00E10987"/>
    <w:rsid w:val="00E22ED2"/>
    <w:rsid w:val="00E41939"/>
    <w:rsid w:val="00E86EA7"/>
    <w:rsid w:val="00EB0511"/>
    <w:rsid w:val="00EB6556"/>
    <w:rsid w:val="00EC246C"/>
    <w:rsid w:val="00F5387F"/>
    <w:rsid w:val="00F53EAB"/>
    <w:rsid w:val="00F77030"/>
    <w:rsid w:val="00FB4D7D"/>
    <w:rsid w:val="00FC1991"/>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EA0D1627C7E74D518050881A5E46ADAC"/>
        <w:category>
          <w:name w:val="General"/>
          <w:gallery w:val="placeholder"/>
        </w:category>
        <w:types>
          <w:type w:val="bbPlcHdr"/>
        </w:types>
        <w:behaviors>
          <w:behavior w:val="content"/>
        </w:behaviors>
        <w:guid w:val="{9E918B73-334C-4DCD-9E40-2C030373047A}"/>
      </w:docPartPr>
      <w:docPartBody>
        <w:p w:rsidR="00000000" w:rsidRDefault="00AA4AFD" w:rsidP="00AA4AFD">
          <w:pPr>
            <w:pStyle w:val="EA0D1627C7E74D518050881A5E46ADAC"/>
          </w:pPr>
          <w:r w:rsidRPr="001D76C4">
            <w:rPr>
              <w:rStyle w:val="PlaceholderText"/>
            </w:rPr>
            <w:t>Click or tap here to enter text.</w:t>
          </w:r>
        </w:p>
      </w:docPartBody>
    </w:docPart>
    <w:docPart>
      <w:docPartPr>
        <w:name w:val="F4F2B5CC685348BEAEEEB2DDBB22D261"/>
        <w:category>
          <w:name w:val="General"/>
          <w:gallery w:val="placeholder"/>
        </w:category>
        <w:types>
          <w:type w:val="bbPlcHdr"/>
        </w:types>
        <w:behaviors>
          <w:behavior w:val="content"/>
        </w:behaviors>
        <w:guid w:val="{305D515C-97ED-495A-8B01-8D19697573F4}"/>
      </w:docPartPr>
      <w:docPartBody>
        <w:p w:rsidR="00000000" w:rsidRDefault="00AA4AFD" w:rsidP="00AA4AFD">
          <w:pPr>
            <w:pStyle w:val="F4F2B5CC685348BEAEEEB2DDBB22D261"/>
          </w:pPr>
          <w:r w:rsidRPr="001D76C4">
            <w:rPr>
              <w:rStyle w:val="PlaceholderText"/>
            </w:rPr>
            <w:t>Click or tap here to enter text.</w:t>
          </w:r>
        </w:p>
      </w:docPartBody>
    </w:docPart>
    <w:docPart>
      <w:docPartPr>
        <w:name w:val="413789DCEC9D4F3E97C7F5DC8926F45C"/>
        <w:category>
          <w:name w:val="General"/>
          <w:gallery w:val="placeholder"/>
        </w:category>
        <w:types>
          <w:type w:val="bbPlcHdr"/>
        </w:types>
        <w:behaviors>
          <w:behavior w:val="content"/>
        </w:behaviors>
        <w:guid w:val="{1FBC3EBE-17E1-484D-A3D5-497EFC406AAB}"/>
      </w:docPartPr>
      <w:docPartBody>
        <w:p w:rsidR="00000000" w:rsidRDefault="00AA4AFD" w:rsidP="00AA4AFD">
          <w:pPr>
            <w:pStyle w:val="413789DCEC9D4F3E97C7F5DC8926F45C"/>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92876"/>
    <w:rsid w:val="004C1438"/>
    <w:rsid w:val="00527033"/>
    <w:rsid w:val="00565401"/>
    <w:rsid w:val="00736CAB"/>
    <w:rsid w:val="007C1497"/>
    <w:rsid w:val="008C622D"/>
    <w:rsid w:val="00AA4AF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A4AFD"/>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EA0D1627C7E74D518050881A5E46ADAC">
    <w:name w:val="EA0D1627C7E74D518050881A5E46ADAC"/>
    <w:rsid w:val="00AA4AFD"/>
    <w:pPr>
      <w:spacing w:line="278" w:lineRule="auto"/>
    </w:pPr>
    <w:rPr>
      <w:kern w:val="2"/>
      <w:sz w:val="24"/>
      <w:szCs w:val="24"/>
      <w14:ligatures w14:val="standardContextual"/>
    </w:rPr>
  </w:style>
  <w:style w:type="paragraph" w:customStyle="1" w:styleId="F4F2B5CC685348BEAEEEB2DDBB22D261">
    <w:name w:val="F4F2B5CC685348BEAEEEB2DDBB22D261"/>
    <w:rsid w:val="00AA4AFD"/>
    <w:pPr>
      <w:spacing w:line="278" w:lineRule="auto"/>
    </w:pPr>
    <w:rPr>
      <w:kern w:val="2"/>
      <w:sz w:val="24"/>
      <w:szCs w:val="24"/>
      <w14:ligatures w14:val="standardContextual"/>
    </w:rPr>
  </w:style>
  <w:style w:type="paragraph" w:customStyle="1" w:styleId="413789DCEC9D4F3E97C7F5DC8926F45C">
    <w:name w:val="413789DCEC9D4F3E97C7F5DC8926F45C"/>
    <w:rsid w:val="00AA4AFD"/>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Pages>
  <Words>701</Words>
  <Characters>4000</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Jason Mckinsey</cp:lastModifiedBy>
  <cp:revision>8</cp:revision>
  <dcterms:created xsi:type="dcterms:W3CDTF">2024-11-29T18:03:00Z</dcterms:created>
  <dcterms:modified xsi:type="dcterms:W3CDTF">2024-11-29T18:13:00Z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